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0747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312FA0" wp14:editId="5DFCCEC3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781FEB7B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7B99D2D4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573A06AD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681EF7D5" w14:textId="77777777" w:rsidR="002A0689" w:rsidRDefault="002A0689">
      <w:pPr>
        <w:jc w:val="center"/>
        <w:rPr>
          <w:b/>
        </w:rPr>
      </w:pPr>
    </w:p>
    <w:p w14:paraId="0716902E" w14:textId="6CA54677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5F3A6E">
        <w:t>1</w:t>
      </w:r>
      <w:r w:rsidR="006918FF">
        <w:t>27</w:t>
      </w:r>
      <w:r w:rsidR="001A0A81">
        <w:t>/20</w:t>
      </w:r>
      <w:r w:rsidR="00BD2A13">
        <w:t>20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B95987">
        <w:t>8</w:t>
      </w:r>
      <w:r w:rsidR="00C100B0">
        <w:t>.</w:t>
      </w:r>
      <w:r w:rsidR="005B0566">
        <w:t xml:space="preserve"> </w:t>
      </w:r>
      <w:r w:rsidR="00B95987">
        <w:t>9</w:t>
      </w:r>
      <w:r w:rsidRPr="00CE7446">
        <w:t>.</w:t>
      </w:r>
      <w:r w:rsidR="005B0566">
        <w:t xml:space="preserve"> </w:t>
      </w:r>
      <w:r w:rsidRPr="00CE7446">
        <w:t>20</w:t>
      </w:r>
      <w:r w:rsidR="00BD2A13">
        <w:t>20</w:t>
      </w:r>
    </w:p>
    <w:p w14:paraId="07A5FA79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0586AB8F" w14:textId="77777777" w:rsidR="00CE7446" w:rsidRDefault="00CE7446" w:rsidP="000F19E6"/>
    <w:p w14:paraId="1A7037E3" w14:textId="77777777" w:rsidR="00CE7446" w:rsidRDefault="00CE7446" w:rsidP="000F19E6"/>
    <w:p w14:paraId="5E1CB603" w14:textId="2225F212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B95987">
        <w:t>6</w:t>
      </w:r>
      <w:r>
        <w:t>/20</w:t>
      </w:r>
      <w:r w:rsidR="00AA38C1">
        <w:t>20</w:t>
      </w:r>
    </w:p>
    <w:p w14:paraId="0E7F73EC" w14:textId="77777777" w:rsidR="00CE7446" w:rsidRDefault="00CE7446" w:rsidP="00CE7446"/>
    <w:p w14:paraId="4A8EEE9D" w14:textId="7D2E7693" w:rsidR="00CE7446" w:rsidRPr="006918FF" w:rsidRDefault="00CE7446" w:rsidP="00CE7446">
      <w:pPr>
        <w:rPr>
          <w:b/>
          <w:bCs/>
        </w:rPr>
      </w:pPr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7C2E23">
        <w:rPr>
          <w:b/>
        </w:rPr>
        <w:t>1</w:t>
      </w:r>
      <w:r w:rsidR="00B95987">
        <w:rPr>
          <w:b/>
        </w:rPr>
        <w:t>6</w:t>
      </w:r>
      <w:r w:rsidR="00691CB3">
        <w:rPr>
          <w:b/>
        </w:rPr>
        <w:t xml:space="preserve">. </w:t>
      </w:r>
      <w:r w:rsidR="00B95987">
        <w:rPr>
          <w:b/>
        </w:rPr>
        <w:t>9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6918FF">
        <w:t xml:space="preserve">e společenské místnosti </w:t>
      </w:r>
      <w:r w:rsidR="006918FF" w:rsidRPr="006918FF">
        <w:rPr>
          <w:b/>
          <w:bCs/>
        </w:rPr>
        <w:t>budovy bývalé školy v </w:t>
      </w:r>
      <w:proofErr w:type="spellStart"/>
      <w:r w:rsidR="006918FF" w:rsidRPr="006918FF">
        <w:rPr>
          <w:b/>
          <w:bCs/>
        </w:rPr>
        <w:t>Klínovicích</w:t>
      </w:r>
      <w:proofErr w:type="spellEnd"/>
      <w:r w:rsidR="006918FF" w:rsidRPr="006918FF">
        <w:rPr>
          <w:b/>
          <w:bCs/>
        </w:rPr>
        <w:t>.</w:t>
      </w:r>
    </w:p>
    <w:p w14:paraId="6864DA9E" w14:textId="77777777" w:rsidR="00CE7446" w:rsidRDefault="00CE7446" w:rsidP="00CE7446"/>
    <w:p w14:paraId="0023DA96" w14:textId="77777777" w:rsidR="00037646" w:rsidRDefault="00037646" w:rsidP="00CE7446"/>
    <w:p w14:paraId="7A855147" w14:textId="77777777" w:rsidR="00037646" w:rsidRDefault="00037646" w:rsidP="00CE7446"/>
    <w:p w14:paraId="678C181D" w14:textId="77777777" w:rsidR="00CE7446" w:rsidRDefault="00CE7446" w:rsidP="00CE7446"/>
    <w:p w14:paraId="0485FA6A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22E45AE0" w14:textId="77777777" w:rsidR="00CE7446" w:rsidRDefault="00CE7446" w:rsidP="00CE7446"/>
    <w:p w14:paraId="2D7EF6D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7AD0DADD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3969500A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18305DF0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12906C8C" w14:textId="77777777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29943FA0" w14:textId="5F1FAF99" w:rsidR="005B0566" w:rsidRDefault="005B0566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Pachty obecních pozemků</w:t>
      </w:r>
    </w:p>
    <w:p w14:paraId="5DA07BEA" w14:textId="34B6B022" w:rsidR="005B0566" w:rsidRDefault="00B95987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Výběr dodavatele </w:t>
      </w:r>
      <w:r w:rsidR="00386777">
        <w:rPr>
          <w:rFonts w:eastAsia="Times New Roman"/>
        </w:rPr>
        <w:t xml:space="preserve">na </w:t>
      </w:r>
      <w:r w:rsidR="006918FF">
        <w:rPr>
          <w:rFonts w:eastAsia="Times New Roman"/>
        </w:rPr>
        <w:t>akci</w:t>
      </w:r>
      <w:r w:rsidR="00386777">
        <w:rPr>
          <w:rFonts w:eastAsia="Times New Roman"/>
        </w:rPr>
        <w:t xml:space="preserve"> „Multifunkční hřiště Chrášťovice“  </w:t>
      </w:r>
    </w:p>
    <w:p w14:paraId="21288AA9" w14:textId="475FDDE5" w:rsidR="007C2E23" w:rsidRPr="005F3A6E" w:rsidRDefault="00B95987" w:rsidP="005F3A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Došlé žádosti</w:t>
      </w:r>
    </w:p>
    <w:p w14:paraId="2B5C366F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0BA10D47" w14:textId="77777777" w:rsidR="00037646" w:rsidRDefault="00037646" w:rsidP="00037646"/>
    <w:p w14:paraId="3C87252D" w14:textId="77777777" w:rsidR="00037646" w:rsidRDefault="00037646" w:rsidP="00037646"/>
    <w:p w14:paraId="27A9F4A8" w14:textId="77777777" w:rsidR="00037646" w:rsidRDefault="00037646" w:rsidP="00037646"/>
    <w:p w14:paraId="3E1BAB8C" w14:textId="77777777" w:rsidR="00037646" w:rsidRDefault="00037646" w:rsidP="00037646"/>
    <w:p w14:paraId="4690DD85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3E8F11FB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11B19BC9" w14:textId="77777777" w:rsidR="00697B0B" w:rsidRDefault="00697B0B" w:rsidP="000F19E6">
      <w:pPr>
        <w:jc w:val="center"/>
        <w:rPr>
          <w:b/>
        </w:rPr>
      </w:pPr>
    </w:p>
    <w:p w14:paraId="65B21A13" w14:textId="77777777" w:rsidR="00697B0B" w:rsidRDefault="00697B0B" w:rsidP="000F19E6">
      <w:pPr>
        <w:jc w:val="center"/>
        <w:rPr>
          <w:b/>
        </w:rPr>
      </w:pPr>
    </w:p>
    <w:p w14:paraId="7C9F439C" w14:textId="77777777" w:rsidR="00697B0B" w:rsidRDefault="00697B0B" w:rsidP="000F19E6">
      <w:pPr>
        <w:jc w:val="center"/>
        <w:rPr>
          <w:b/>
        </w:rPr>
      </w:pPr>
    </w:p>
    <w:p w14:paraId="04F1A96B" w14:textId="77777777" w:rsidR="00697B0B" w:rsidRDefault="00697B0B" w:rsidP="000F19E6">
      <w:pPr>
        <w:jc w:val="center"/>
        <w:rPr>
          <w:b/>
        </w:rPr>
      </w:pPr>
    </w:p>
    <w:p w14:paraId="45FD1728" w14:textId="3EE7ECDC" w:rsidR="00697B0B" w:rsidRPr="00697B0B" w:rsidRDefault="00697B0B" w:rsidP="00697B0B">
      <w:r w:rsidRPr="00697B0B">
        <w:t>Vyvěšeno dne:</w:t>
      </w:r>
      <w:r w:rsidR="00691CB3">
        <w:t xml:space="preserve"> </w:t>
      </w:r>
      <w:r w:rsidR="006918FF">
        <w:t>8</w:t>
      </w:r>
      <w:r w:rsidR="004113F1">
        <w:t xml:space="preserve">. </w:t>
      </w:r>
      <w:r w:rsidR="006918FF">
        <w:t>9</w:t>
      </w:r>
      <w:r w:rsidR="00737CE3">
        <w:t>. 20</w:t>
      </w:r>
      <w:r w:rsidR="00BD2A13">
        <w:t>20</w:t>
      </w:r>
    </w:p>
    <w:p w14:paraId="196E3698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476AE"/>
    <w:rsid w:val="000519B6"/>
    <w:rsid w:val="000C0795"/>
    <w:rsid w:val="000C5826"/>
    <w:rsid w:val="000E2011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27E8"/>
    <w:rsid w:val="0022413C"/>
    <w:rsid w:val="00233B9E"/>
    <w:rsid w:val="002639F1"/>
    <w:rsid w:val="00285185"/>
    <w:rsid w:val="002A0689"/>
    <w:rsid w:val="002C2913"/>
    <w:rsid w:val="002F2199"/>
    <w:rsid w:val="002F4937"/>
    <w:rsid w:val="00320493"/>
    <w:rsid w:val="00326272"/>
    <w:rsid w:val="00354446"/>
    <w:rsid w:val="00386777"/>
    <w:rsid w:val="003B06EE"/>
    <w:rsid w:val="003B15B4"/>
    <w:rsid w:val="003D5F62"/>
    <w:rsid w:val="003F76AC"/>
    <w:rsid w:val="004113F1"/>
    <w:rsid w:val="00420213"/>
    <w:rsid w:val="00435F62"/>
    <w:rsid w:val="004402E5"/>
    <w:rsid w:val="004D5C22"/>
    <w:rsid w:val="004E654E"/>
    <w:rsid w:val="004F18BB"/>
    <w:rsid w:val="00501947"/>
    <w:rsid w:val="00512BF7"/>
    <w:rsid w:val="005434B2"/>
    <w:rsid w:val="005719DD"/>
    <w:rsid w:val="00577386"/>
    <w:rsid w:val="005B0566"/>
    <w:rsid w:val="005B706F"/>
    <w:rsid w:val="005F3A6E"/>
    <w:rsid w:val="005F5BF6"/>
    <w:rsid w:val="005F6D79"/>
    <w:rsid w:val="0060332A"/>
    <w:rsid w:val="00642A9F"/>
    <w:rsid w:val="00672A1F"/>
    <w:rsid w:val="006918FF"/>
    <w:rsid w:val="00691CB3"/>
    <w:rsid w:val="00697B0B"/>
    <w:rsid w:val="006C4BE8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2E23"/>
    <w:rsid w:val="007C3889"/>
    <w:rsid w:val="00860CC1"/>
    <w:rsid w:val="009713FB"/>
    <w:rsid w:val="009866BA"/>
    <w:rsid w:val="009A56D2"/>
    <w:rsid w:val="00A17699"/>
    <w:rsid w:val="00A20E5C"/>
    <w:rsid w:val="00A26BD2"/>
    <w:rsid w:val="00A31462"/>
    <w:rsid w:val="00A31DDF"/>
    <w:rsid w:val="00A32777"/>
    <w:rsid w:val="00A37C9A"/>
    <w:rsid w:val="00A45A0F"/>
    <w:rsid w:val="00A505ED"/>
    <w:rsid w:val="00A9219D"/>
    <w:rsid w:val="00AA38C1"/>
    <w:rsid w:val="00AC2227"/>
    <w:rsid w:val="00AC7999"/>
    <w:rsid w:val="00AE2040"/>
    <w:rsid w:val="00B123BE"/>
    <w:rsid w:val="00B32A03"/>
    <w:rsid w:val="00B3521D"/>
    <w:rsid w:val="00B95987"/>
    <w:rsid w:val="00B97FA1"/>
    <w:rsid w:val="00BC4530"/>
    <w:rsid w:val="00BD2A13"/>
    <w:rsid w:val="00C03255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BA51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2</cp:revision>
  <cp:lastPrinted>2020-08-11T10:53:00Z</cp:lastPrinted>
  <dcterms:created xsi:type="dcterms:W3CDTF">2020-09-09T11:55:00Z</dcterms:created>
  <dcterms:modified xsi:type="dcterms:W3CDTF">2020-09-09T11:55:00Z</dcterms:modified>
  <cp:contentStatus/>
</cp:coreProperties>
</file>