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8BB" w:rsidRDefault="004F18B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Obec Chrášťovice, Chrášťovice </w:t>
      </w:r>
      <w:proofErr w:type="gramStart"/>
      <w:r>
        <w:rPr>
          <w:b/>
          <w:sz w:val="36"/>
          <w:u w:val="single"/>
        </w:rPr>
        <w:t>75,  386</w:t>
      </w:r>
      <w:proofErr w:type="gramEnd"/>
      <w:r>
        <w:rPr>
          <w:b/>
          <w:sz w:val="36"/>
          <w:u w:val="single"/>
        </w:rPr>
        <w:t xml:space="preserve"> 01  Strakonice I</w:t>
      </w:r>
    </w:p>
    <w:p w:rsidR="004F18BB" w:rsidRDefault="004F18BB">
      <w:pPr>
        <w:jc w:val="center"/>
        <w:rPr>
          <w:b/>
        </w:rPr>
      </w:pPr>
      <w:r>
        <w:rPr>
          <w:b/>
        </w:rPr>
        <w:t xml:space="preserve">IČO: 00251267, tel.: 737 615 087, info@chrastovice.cz, </w:t>
      </w:r>
      <w:hyperlink r:id="rId5" w:history="1">
        <w:r w:rsidR="002A0689" w:rsidRPr="00A06132">
          <w:rPr>
            <w:rStyle w:val="Hypertextovodkaz"/>
          </w:rPr>
          <w:t>www.chrastovice.cz</w:t>
        </w:r>
      </w:hyperlink>
    </w:p>
    <w:p w:rsidR="002A0689" w:rsidRDefault="002A0689">
      <w:pPr>
        <w:jc w:val="center"/>
        <w:rPr>
          <w:b/>
        </w:rPr>
      </w:pPr>
    </w:p>
    <w:p w:rsidR="004F18BB" w:rsidRPr="00CE7446" w:rsidRDefault="00CE7446" w:rsidP="004F18BB">
      <w:r>
        <w:rPr>
          <w:b/>
        </w:rPr>
        <w:t xml:space="preserve">Naše číslo </w:t>
      </w:r>
      <w:proofErr w:type="gramStart"/>
      <w:r>
        <w:rPr>
          <w:b/>
        </w:rPr>
        <w:t>jednací</w:t>
      </w:r>
      <w:r w:rsidR="00037646">
        <w:rPr>
          <w:b/>
        </w:rPr>
        <w:t xml:space="preserve"> </w:t>
      </w:r>
      <w:r>
        <w:rPr>
          <w:b/>
        </w:rPr>
        <w:t>:</w:t>
      </w:r>
      <w:proofErr w:type="gramEnd"/>
      <w:r w:rsidR="00501947">
        <w:rPr>
          <w:b/>
        </w:rPr>
        <w:t xml:space="preserve"> </w:t>
      </w:r>
      <w:r w:rsidR="001A0A81">
        <w:t>OUC</w:t>
      </w:r>
      <w:r w:rsidR="00796C98">
        <w:t>H</w:t>
      </w:r>
      <w:r w:rsidR="007B2A9F">
        <w:t>210</w:t>
      </w:r>
      <w:r w:rsidR="001A0A81">
        <w:t xml:space="preserve">/2018 </w:t>
      </w:r>
      <w:r w:rsidR="009866BA">
        <w:t xml:space="preserve">  </w:t>
      </w:r>
      <w:r w:rsidR="001D4281">
        <w:rPr>
          <w:b/>
        </w:rPr>
        <w:t xml:space="preserve"> </w:t>
      </w:r>
      <w:r w:rsidR="00501947">
        <w:rPr>
          <w:b/>
        </w:rPr>
        <w:t xml:space="preserve">      </w:t>
      </w:r>
      <w:r w:rsidR="000F19E6">
        <w:rPr>
          <w:b/>
        </w:rPr>
        <w:t>Vyřizuje</w:t>
      </w:r>
      <w:r w:rsidR="00037646">
        <w:rPr>
          <w:b/>
        </w:rPr>
        <w:t xml:space="preserve"> </w:t>
      </w:r>
      <w:r w:rsidR="000F19E6" w:rsidRPr="00CE7446">
        <w:t>:</w:t>
      </w:r>
      <w:r w:rsidR="00B97FA1" w:rsidRPr="00CE7446">
        <w:t xml:space="preserve"> </w:t>
      </w:r>
      <w:r w:rsidR="00C100B0">
        <w:t>Vojtová</w:t>
      </w:r>
      <w:r w:rsidR="00B97FA1">
        <w:rPr>
          <w:b/>
        </w:rPr>
        <w:t xml:space="preserve">   </w:t>
      </w:r>
      <w:r w:rsidR="00501947">
        <w:rPr>
          <w:b/>
        </w:rPr>
        <w:t xml:space="preserve">                   </w:t>
      </w:r>
      <w:r w:rsidR="004F18BB" w:rsidRPr="004F18BB">
        <w:rPr>
          <w:b/>
        </w:rPr>
        <w:t>Datum</w:t>
      </w:r>
      <w:r w:rsidR="004F18BB" w:rsidRPr="005F6D79">
        <w:t>:</w:t>
      </w:r>
      <w:r w:rsidR="00C100B0">
        <w:t xml:space="preserve"> 13.11</w:t>
      </w:r>
      <w:r w:rsidRPr="00CE7446">
        <w:t>.201</w:t>
      </w:r>
      <w:r w:rsidR="005F6D79">
        <w:t>8</w:t>
      </w:r>
    </w:p>
    <w:p w:rsidR="000F19E6" w:rsidRDefault="00CE7446" w:rsidP="000F19E6">
      <w:r>
        <w:rPr>
          <w:b/>
        </w:rPr>
        <w:t xml:space="preserve">Počet listů: </w:t>
      </w:r>
      <w:r>
        <w:t>1</w:t>
      </w:r>
      <w:r>
        <w:rPr>
          <w:b/>
        </w:rPr>
        <w:t xml:space="preserve"> </w:t>
      </w:r>
      <w:r w:rsidR="000F19E6">
        <w:rPr>
          <w:b/>
        </w:rPr>
        <w:t xml:space="preserve">                                     </w:t>
      </w:r>
      <w:r>
        <w:rPr>
          <w:b/>
        </w:rPr>
        <w:t xml:space="preserve"> </w:t>
      </w:r>
      <w:r w:rsidR="000F19E6">
        <w:rPr>
          <w:b/>
        </w:rPr>
        <w:t xml:space="preserve"> </w:t>
      </w:r>
      <w:r w:rsidR="00501947">
        <w:rPr>
          <w:b/>
        </w:rPr>
        <w:t xml:space="preserve">        </w:t>
      </w:r>
      <w:r w:rsidR="000F19E6">
        <w:rPr>
          <w:b/>
        </w:rPr>
        <w:t xml:space="preserve">Počet příloh/listů příloh: </w:t>
      </w:r>
      <w:r>
        <w:t>0</w:t>
      </w:r>
    </w:p>
    <w:p w:rsidR="00CE7446" w:rsidRDefault="00CE7446" w:rsidP="000F19E6"/>
    <w:p w:rsidR="00CE7446" w:rsidRDefault="00CE7446" w:rsidP="000F19E6"/>
    <w:p w:rsidR="00CE7446" w:rsidRDefault="00CE7446" w:rsidP="00CE7446">
      <w:pPr>
        <w:pStyle w:val="Nadpis1"/>
        <w:jc w:val="center"/>
      </w:pPr>
      <w:r>
        <w:t>Pozvánka na veřejné zasedání Z</w:t>
      </w:r>
      <w:r w:rsidR="000C5826">
        <w:t xml:space="preserve">astupitelstva obce Chrášťovice </w:t>
      </w:r>
      <w:r w:rsidR="00D74204">
        <w:t>9</w:t>
      </w:r>
      <w:r>
        <w:t>/201</w:t>
      </w:r>
      <w:r w:rsidR="002F4937">
        <w:t>8</w:t>
      </w:r>
    </w:p>
    <w:p w:rsidR="00CE7446" w:rsidRDefault="00CE7446" w:rsidP="00CE7446"/>
    <w:p w:rsidR="00CE7446" w:rsidRPr="00CE7446" w:rsidRDefault="00CE7446" w:rsidP="00CE7446">
      <w:r>
        <w:t xml:space="preserve">Které se bude konat </w:t>
      </w:r>
      <w:r w:rsidR="002F2199">
        <w:rPr>
          <w:b/>
        </w:rPr>
        <w:t>v</w:t>
      </w:r>
      <w:r w:rsidR="00C100B0">
        <w:rPr>
          <w:b/>
        </w:rPr>
        <w:t>e středu</w:t>
      </w:r>
      <w:r w:rsidR="00691CB3">
        <w:rPr>
          <w:b/>
        </w:rPr>
        <w:t xml:space="preserve"> </w:t>
      </w:r>
      <w:r w:rsidR="00C100B0">
        <w:rPr>
          <w:b/>
        </w:rPr>
        <w:t>2</w:t>
      </w:r>
      <w:r w:rsidR="003D5F62">
        <w:rPr>
          <w:b/>
        </w:rPr>
        <w:t>1</w:t>
      </w:r>
      <w:r w:rsidR="00691CB3">
        <w:rPr>
          <w:b/>
        </w:rPr>
        <w:t xml:space="preserve">. </w:t>
      </w:r>
      <w:r w:rsidR="00C100B0">
        <w:rPr>
          <w:b/>
        </w:rPr>
        <w:t>11</w:t>
      </w:r>
      <w:r w:rsidRPr="00CE7446">
        <w:rPr>
          <w:b/>
        </w:rPr>
        <w:t>. 201</w:t>
      </w:r>
      <w:r w:rsidR="005F6D79">
        <w:rPr>
          <w:b/>
        </w:rPr>
        <w:t>8</w:t>
      </w:r>
      <w:r w:rsidRPr="00CE7446">
        <w:rPr>
          <w:b/>
        </w:rPr>
        <w:t xml:space="preserve"> od 19:</w:t>
      </w:r>
      <w:r w:rsidR="00796C98">
        <w:rPr>
          <w:b/>
        </w:rPr>
        <w:t>00</w:t>
      </w:r>
      <w:r w:rsidRPr="00CE7446">
        <w:rPr>
          <w:b/>
        </w:rPr>
        <w:t xml:space="preserve"> hod</w:t>
      </w:r>
      <w:r>
        <w:t xml:space="preserve"> v</w:t>
      </w:r>
      <w:r w:rsidR="00326272">
        <w:t> zasedací místnosti obecního úřadu v Chrášťovicích.</w:t>
      </w:r>
    </w:p>
    <w:p w:rsidR="00CE7446" w:rsidRDefault="00CE7446" w:rsidP="00CE7446"/>
    <w:p w:rsidR="00037646" w:rsidRDefault="00037646" w:rsidP="00CE7446"/>
    <w:p w:rsidR="00037646" w:rsidRDefault="00037646" w:rsidP="00CE7446"/>
    <w:p w:rsidR="00CE7446" w:rsidRDefault="00CE7446" w:rsidP="00CE7446"/>
    <w:p w:rsidR="00CE7446" w:rsidRPr="00037646" w:rsidRDefault="00CE7446" w:rsidP="00CE7446">
      <w:pPr>
        <w:rPr>
          <w:b/>
        </w:rPr>
      </w:pPr>
      <w:r w:rsidRPr="00037646">
        <w:rPr>
          <w:b/>
        </w:rPr>
        <w:t>PROGRAM:</w:t>
      </w:r>
    </w:p>
    <w:p w:rsidR="00CE7446" w:rsidRDefault="00CE7446" w:rsidP="00CE7446"/>
    <w:p w:rsidR="00CE7446" w:rsidRDefault="00CE7446" w:rsidP="00CE7446">
      <w:pPr>
        <w:numPr>
          <w:ilvl w:val="0"/>
          <w:numId w:val="1"/>
        </w:numPr>
      </w:pPr>
      <w:r>
        <w:t>Zahájení</w:t>
      </w:r>
    </w:p>
    <w:p w:rsidR="00CE7446" w:rsidRDefault="00CE7446" w:rsidP="00CE7446">
      <w:pPr>
        <w:numPr>
          <w:ilvl w:val="0"/>
          <w:numId w:val="1"/>
        </w:numPr>
      </w:pPr>
      <w:r>
        <w:t>Volba ověřovatelů zápisu</w:t>
      </w:r>
    </w:p>
    <w:p w:rsidR="00CE7446" w:rsidRDefault="00ED2D85" w:rsidP="00CE7446">
      <w:pPr>
        <w:numPr>
          <w:ilvl w:val="0"/>
          <w:numId w:val="1"/>
        </w:numPr>
      </w:pPr>
      <w:r>
        <w:t>Schválení navrženého programu</w:t>
      </w:r>
    </w:p>
    <w:p w:rsidR="00ED2D85" w:rsidRDefault="00ED2D85" w:rsidP="00CE7446">
      <w:pPr>
        <w:numPr>
          <w:ilvl w:val="0"/>
          <w:numId w:val="1"/>
        </w:numPr>
      </w:pPr>
      <w:r>
        <w:t>Kontrola usnesení z minulého zastupitelstva</w:t>
      </w:r>
    </w:p>
    <w:p w:rsidR="00E34672" w:rsidRDefault="00E34672" w:rsidP="00CE7446">
      <w:pPr>
        <w:numPr>
          <w:ilvl w:val="0"/>
          <w:numId w:val="1"/>
        </w:numPr>
      </w:pPr>
      <w:r>
        <w:t>Informace starost</w:t>
      </w:r>
      <w:r w:rsidR="00D02648">
        <w:t>k</w:t>
      </w:r>
      <w:bookmarkStart w:id="0" w:name="_GoBack"/>
      <w:bookmarkEnd w:id="0"/>
      <w:r>
        <w:t>y obce</w:t>
      </w:r>
    </w:p>
    <w:p w:rsidR="007C3889" w:rsidRDefault="006F47FA" w:rsidP="00E34672">
      <w:pPr>
        <w:numPr>
          <w:ilvl w:val="0"/>
          <w:numId w:val="1"/>
        </w:numPr>
      </w:pPr>
      <w:r>
        <w:t>Volba členů finančního výboru</w:t>
      </w:r>
    </w:p>
    <w:p w:rsidR="006F47FA" w:rsidRDefault="006F47FA" w:rsidP="00E34672">
      <w:pPr>
        <w:numPr>
          <w:ilvl w:val="0"/>
          <w:numId w:val="1"/>
        </w:numPr>
      </w:pPr>
      <w:r>
        <w:t>Volba členů kontrolního výboru</w:t>
      </w:r>
    </w:p>
    <w:p w:rsidR="004D5C22" w:rsidRDefault="004D5C22" w:rsidP="00E34672">
      <w:pPr>
        <w:numPr>
          <w:ilvl w:val="0"/>
          <w:numId w:val="1"/>
        </w:numPr>
      </w:pPr>
      <w:r>
        <w:t>Kompetence starost</w:t>
      </w:r>
      <w:r w:rsidR="00D02648">
        <w:t>k</w:t>
      </w:r>
      <w:r>
        <w:t>y obce</w:t>
      </w:r>
    </w:p>
    <w:p w:rsidR="006F47FA" w:rsidRDefault="006F47FA" w:rsidP="00E34672">
      <w:pPr>
        <w:numPr>
          <w:ilvl w:val="0"/>
          <w:numId w:val="1"/>
        </w:numPr>
      </w:pPr>
      <w:r>
        <w:t>Smlouva o zřízení věcného břemene č. PI-014330050726/003</w:t>
      </w:r>
    </w:p>
    <w:p w:rsidR="00233B9E" w:rsidRDefault="00233B9E" w:rsidP="00E34672">
      <w:pPr>
        <w:numPr>
          <w:ilvl w:val="0"/>
          <w:numId w:val="1"/>
        </w:numPr>
      </w:pPr>
      <w:r>
        <w:t>Smlouva o zajištění zimní údržby místních komunikací</w:t>
      </w:r>
    </w:p>
    <w:p w:rsidR="00A31462" w:rsidRDefault="00A31462" w:rsidP="00221DE7">
      <w:pPr>
        <w:numPr>
          <w:ilvl w:val="0"/>
          <w:numId w:val="1"/>
        </w:numPr>
      </w:pPr>
      <w:r>
        <w:t>Došlé žádosti</w:t>
      </w:r>
    </w:p>
    <w:p w:rsidR="00037646" w:rsidRDefault="00037646" w:rsidP="004113F1">
      <w:pPr>
        <w:pStyle w:val="Odstavecseseznamem"/>
        <w:numPr>
          <w:ilvl w:val="0"/>
          <w:numId w:val="1"/>
        </w:numPr>
      </w:pPr>
      <w:r>
        <w:t>Různé</w:t>
      </w:r>
    </w:p>
    <w:p w:rsidR="00037646" w:rsidRDefault="00037646" w:rsidP="00037646"/>
    <w:p w:rsidR="00037646" w:rsidRDefault="00037646" w:rsidP="00037646"/>
    <w:p w:rsidR="00037646" w:rsidRDefault="00037646" w:rsidP="00037646"/>
    <w:p w:rsidR="00037646" w:rsidRDefault="00037646" w:rsidP="00037646"/>
    <w:p w:rsidR="00037646" w:rsidRDefault="00037646" w:rsidP="00037646"/>
    <w:p w:rsidR="00037646" w:rsidRDefault="00037646" w:rsidP="00037646"/>
    <w:p w:rsidR="00037646" w:rsidRDefault="00C100B0" w:rsidP="00037646">
      <w:pPr>
        <w:jc w:val="right"/>
      </w:pPr>
      <w:r>
        <w:t>Markéta Vojtová</w:t>
      </w:r>
      <w:r w:rsidR="00037646">
        <w:t xml:space="preserve">     </w:t>
      </w:r>
    </w:p>
    <w:p w:rsidR="00037646" w:rsidRDefault="00037646" w:rsidP="00037646">
      <w:pPr>
        <w:jc w:val="right"/>
      </w:pPr>
      <w:r>
        <w:t>Starost</w:t>
      </w:r>
      <w:r w:rsidR="00C100B0">
        <w:t>k</w:t>
      </w:r>
      <w:r>
        <w:t>a obce</w:t>
      </w:r>
    </w:p>
    <w:p w:rsidR="00CE7446" w:rsidRPr="00CE7446" w:rsidRDefault="00CE7446" w:rsidP="00CE7446"/>
    <w:p w:rsidR="000F19E6" w:rsidRDefault="000F19E6" w:rsidP="000F19E6">
      <w:pPr>
        <w:rPr>
          <w:b/>
        </w:rPr>
      </w:pPr>
    </w:p>
    <w:p w:rsidR="000F19E6" w:rsidRDefault="000F19E6" w:rsidP="000F19E6">
      <w:pPr>
        <w:rPr>
          <w:b/>
        </w:rPr>
      </w:pPr>
    </w:p>
    <w:p w:rsidR="000F19E6" w:rsidRDefault="000F19E6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Pr="00697B0B" w:rsidRDefault="00697B0B" w:rsidP="00697B0B">
      <w:r w:rsidRPr="00697B0B">
        <w:t>Vyvěšeno dne:</w:t>
      </w:r>
      <w:r w:rsidR="00691CB3">
        <w:t xml:space="preserve"> </w:t>
      </w:r>
      <w:r w:rsidR="00C100B0">
        <w:t>13</w:t>
      </w:r>
      <w:r w:rsidR="004113F1">
        <w:t xml:space="preserve">. </w:t>
      </w:r>
      <w:r w:rsidR="00C100B0">
        <w:t>11</w:t>
      </w:r>
      <w:r w:rsidR="00737CE3">
        <w:t>. 201</w:t>
      </w:r>
      <w:r w:rsidR="002F4937">
        <w:t>8</w:t>
      </w:r>
    </w:p>
    <w:p w:rsidR="00697B0B" w:rsidRPr="00697B0B" w:rsidRDefault="00697B0B" w:rsidP="00697B0B">
      <w:r w:rsidRPr="00697B0B">
        <w:t>Sejmuto dne:</w:t>
      </w:r>
    </w:p>
    <w:sectPr w:rsidR="00697B0B" w:rsidRPr="00697B0B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53F65"/>
    <w:multiLevelType w:val="hybridMultilevel"/>
    <w:tmpl w:val="C9B47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89"/>
    <w:rsid w:val="00037646"/>
    <w:rsid w:val="000519B6"/>
    <w:rsid w:val="000C0795"/>
    <w:rsid w:val="000C5826"/>
    <w:rsid w:val="000F19E6"/>
    <w:rsid w:val="000F1BDC"/>
    <w:rsid w:val="000F7792"/>
    <w:rsid w:val="001512A4"/>
    <w:rsid w:val="00167986"/>
    <w:rsid w:val="001A0A81"/>
    <w:rsid w:val="001B7BEF"/>
    <w:rsid w:val="001D4281"/>
    <w:rsid w:val="001F51A0"/>
    <w:rsid w:val="00221DE7"/>
    <w:rsid w:val="0022413C"/>
    <w:rsid w:val="00233B9E"/>
    <w:rsid w:val="002639F1"/>
    <w:rsid w:val="00285185"/>
    <w:rsid w:val="002A0689"/>
    <w:rsid w:val="002C2913"/>
    <w:rsid w:val="002F2199"/>
    <w:rsid w:val="002F4937"/>
    <w:rsid w:val="00326272"/>
    <w:rsid w:val="00354446"/>
    <w:rsid w:val="003B15B4"/>
    <w:rsid w:val="003D5F62"/>
    <w:rsid w:val="003F76AC"/>
    <w:rsid w:val="004113F1"/>
    <w:rsid w:val="00420213"/>
    <w:rsid w:val="00435F62"/>
    <w:rsid w:val="004D5C22"/>
    <w:rsid w:val="004E654E"/>
    <w:rsid w:val="004F18BB"/>
    <w:rsid w:val="00501947"/>
    <w:rsid w:val="00577386"/>
    <w:rsid w:val="005B706F"/>
    <w:rsid w:val="005F5BF6"/>
    <w:rsid w:val="005F6D79"/>
    <w:rsid w:val="00642A9F"/>
    <w:rsid w:val="00691CB3"/>
    <w:rsid w:val="00697B0B"/>
    <w:rsid w:val="006C5B34"/>
    <w:rsid w:val="006F47FA"/>
    <w:rsid w:val="00712477"/>
    <w:rsid w:val="007244D1"/>
    <w:rsid w:val="0073615D"/>
    <w:rsid w:val="00737CE3"/>
    <w:rsid w:val="00796C98"/>
    <w:rsid w:val="007A5A4E"/>
    <w:rsid w:val="007B2A9F"/>
    <w:rsid w:val="007C3889"/>
    <w:rsid w:val="00860CC1"/>
    <w:rsid w:val="009713FB"/>
    <w:rsid w:val="009866BA"/>
    <w:rsid w:val="009A56D2"/>
    <w:rsid w:val="00A20E5C"/>
    <w:rsid w:val="00A31462"/>
    <w:rsid w:val="00A31DDF"/>
    <w:rsid w:val="00A32777"/>
    <w:rsid w:val="00A505ED"/>
    <w:rsid w:val="00A9219D"/>
    <w:rsid w:val="00AC2227"/>
    <w:rsid w:val="00AE2040"/>
    <w:rsid w:val="00B123BE"/>
    <w:rsid w:val="00B32A03"/>
    <w:rsid w:val="00B3521D"/>
    <w:rsid w:val="00B97FA1"/>
    <w:rsid w:val="00BC4530"/>
    <w:rsid w:val="00C100B0"/>
    <w:rsid w:val="00C21165"/>
    <w:rsid w:val="00C347BF"/>
    <w:rsid w:val="00C75CF9"/>
    <w:rsid w:val="00CA7962"/>
    <w:rsid w:val="00CC318C"/>
    <w:rsid w:val="00CE7446"/>
    <w:rsid w:val="00D009BF"/>
    <w:rsid w:val="00D02648"/>
    <w:rsid w:val="00D02B4F"/>
    <w:rsid w:val="00D0527E"/>
    <w:rsid w:val="00D27E5A"/>
    <w:rsid w:val="00D53A0A"/>
    <w:rsid w:val="00D610BE"/>
    <w:rsid w:val="00D64404"/>
    <w:rsid w:val="00D72B8E"/>
    <w:rsid w:val="00D74204"/>
    <w:rsid w:val="00E15A0D"/>
    <w:rsid w:val="00E34672"/>
    <w:rsid w:val="00E534EE"/>
    <w:rsid w:val="00E83A0C"/>
    <w:rsid w:val="00ED2D85"/>
    <w:rsid w:val="00ED35DC"/>
    <w:rsid w:val="00F81114"/>
    <w:rsid w:val="00FD7B98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4C8EB6"/>
  <w15:chartTrackingRefBased/>
  <w15:docId w15:val="{A6572E8B-35AA-4B23-B828-45327393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E744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styleId="Hypertextovodkaz">
    <w:name w:val="Hyperlink"/>
    <w:uiPriority w:val="99"/>
    <w:unhideWhenUsed/>
    <w:rsid w:val="002A0689"/>
    <w:rPr>
      <w:color w:val="0563C1"/>
      <w:u w:val="single"/>
    </w:rPr>
  </w:style>
  <w:style w:type="character" w:styleId="Zmnka">
    <w:name w:val="Mention"/>
    <w:uiPriority w:val="99"/>
    <w:semiHidden/>
    <w:unhideWhenUsed/>
    <w:rsid w:val="002A0689"/>
    <w:rPr>
      <w:color w:val="2B579A"/>
      <w:shd w:val="clear" w:color="auto" w:fill="E6E6E6"/>
    </w:rPr>
  </w:style>
  <w:style w:type="paragraph" w:customStyle="1" w:styleId="Default">
    <w:name w:val="Default"/>
    <w:rsid w:val="002A06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CE74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6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37646"/>
    <w:rPr>
      <w:rFonts w:ascii="Segoe UI" w:eastAsia="Arial Unicode MS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1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rast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Links>
    <vt:vector size="6" baseType="variant"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http://www.chrastovice.cz/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Chrášťovice</dc:creator>
  <cp:keywords/>
  <cp:lastModifiedBy>Obec Chrášťovice</cp:lastModifiedBy>
  <cp:revision>5</cp:revision>
  <cp:lastPrinted>2018-11-13T10:54:00Z</cp:lastPrinted>
  <dcterms:created xsi:type="dcterms:W3CDTF">2018-11-13T09:39:00Z</dcterms:created>
  <dcterms:modified xsi:type="dcterms:W3CDTF">2018-11-13T10:55:00Z</dcterms:modified>
  <cp:contentStatus/>
</cp:coreProperties>
</file>